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2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31"/>
        <w:gridCol w:w="1186"/>
        <w:gridCol w:w="1598"/>
      </w:tblGrid>
      <w:tr w14:paraId="6114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469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5E484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投 标 报 名 表</w:t>
            </w:r>
          </w:p>
          <w:p w14:paraId="58EF5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119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日期: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年   月   日</w:t>
            </w:r>
          </w:p>
        </w:tc>
      </w:tr>
      <w:tr w14:paraId="51EF4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083DD7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31" w:type="dxa"/>
            <w:noWrap w:val="0"/>
            <w:vAlign w:val="center"/>
          </w:tcPr>
          <w:p w14:paraId="66DCF5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汽训车间维修项目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】</w:t>
            </w:r>
          </w:p>
        </w:tc>
        <w:tc>
          <w:tcPr>
            <w:tcW w:w="1186" w:type="dxa"/>
            <w:noWrap w:val="0"/>
            <w:vAlign w:val="center"/>
          </w:tcPr>
          <w:p w14:paraId="7B2CB31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98" w:type="dxa"/>
            <w:noWrap w:val="0"/>
            <w:vAlign w:val="center"/>
          </w:tcPr>
          <w:p w14:paraId="4E577E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 w14:paraId="07F615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HFGD2025008</w:t>
            </w:r>
          </w:p>
          <w:p w14:paraId="70995C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118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2F5A987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03751F8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599C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4D209C2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4431" w:type="dxa"/>
            <w:noWrap w:val="0"/>
            <w:vAlign w:val="center"/>
          </w:tcPr>
          <w:p w14:paraId="02E262F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316E171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598" w:type="dxa"/>
            <w:noWrap w:val="0"/>
            <w:vAlign w:val="center"/>
          </w:tcPr>
          <w:p w14:paraId="733F061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2E3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56D79A3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4431" w:type="dxa"/>
            <w:noWrap w:val="0"/>
            <w:vAlign w:val="center"/>
          </w:tcPr>
          <w:p w14:paraId="62ED01C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602FF6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98" w:type="dxa"/>
            <w:noWrap w:val="0"/>
            <w:vAlign w:val="center"/>
          </w:tcPr>
          <w:p w14:paraId="4B48672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EC8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26C9DD5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箱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4DE0853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FCB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52937B4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4FB838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16:3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0前</w:t>
            </w:r>
            <w:bookmarkStart w:id="0" w:name="_GoBack"/>
            <w:bookmarkEnd w:id="0"/>
          </w:p>
        </w:tc>
      </w:tr>
      <w:tr w14:paraId="3995B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8469" w:type="dxa"/>
            <w:gridSpan w:val="4"/>
            <w:noWrap w:val="0"/>
            <w:vAlign w:val="top"/>
          </w:tcPr>
          <w:p w14:paraId="5370A8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83CF94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备注:</w:t>
            </w:r>
          </w:p>
          <w:p w14:paraId="6B2548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048198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043F87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87E8EF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1BC41E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492A5F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87FAA0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DEC87D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68061B6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5EFB6E6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48A2CAD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单位盖章:</w:t>
            </w:r>
          </w:p>
          <w:p w14:paraId="4CE17CC2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DF013A0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7E09CE1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FC1BC0A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41DC105">
            <w:pPr>
              <w:ind w:firstLine="5760" w:firstLineChars="24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68FC85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jc1YmU1YTQzNmI1MjBhMzk5NjA0YmU3ZTY1MzUifQ=="/>
  </w:docVars>
  <w:rsids>
    <w:rsidRoot w:val="2B5647C1"/>
    <w:rsid w:val="01C632E7"/>
    <w:rsid w:val="044B1FB5"/>
    <w:rsid w:val="067019F1"/>
    <w:rsid w:val="08532B29"/>
    <w:rsid w:val="0DDC3A64"/>
    <w:rsid w:val="0E0D08B3"/>
    <w:rsid w:val="10424748"/>
    <w:rsid w:val="123166FC"/>
    <w:rsid w:val="17435EA8"/>
    <w:rsid w:val="1A86339E"/>
    <w:rsid w:val="1AC55AEF"/>
    <w:rsid w:val="1BA112D7"/>
    <w:rsid w:val="1D7B2FAA"/>
    <w:rsid w:val="1E2545FA"/>
    <w:rsid w:val="21517D01"/>
    <w:rsid w:val="21DA405E"/>
    <w:rsid w:val="29173022"/>
    <w:rsid w:val="2B5647C1"/>
    <w:rsid w:val="2FB27C17"/>
    <w:rsid w:val="364A65CC"/>
    <w:rsid w:val="405A29A1"/>
    <w:rsid w:val="410878FB"/>
    <w:rsid w:val="41D37CA5"/>
    <w:rsid w:val="42193636"/>
    <w:rsid w:val="465D2233"/>
    <w:rsid w:val="4E9904C8"/>
    <w:rsid w:val="544E765F"/>
    <w:rsid w:val="55504B17"/>
    <w:rsid w:val="596F14AF"/>
    <w:rsid w:val="5FB9613E"/>
    <w:rsid w:val="6280459A"/>
    <w:rsid w:val="62AA1E70"/>
    <w:rsid w:val="64A671D7"/>
    <w:rsid w:val="64CD637E"/>
    <w:rsid w:val="68351AEF"/>
    <w:rsid w:val="6A8219A0"/>
    <w:rsid w:val="6AF43546"/>
    <w:rsid w:val="6D993632"/>
    <w:rsid w:val="70932A9F"/>
    <w:rsid w:val="714874B8"/>
    <w:rsid w:val="75183EC3"/>
    <w:rsid w:val="7D2679F9"/>
    <w:rsid w:val="7EA44629"/>
    <w:rsid w:val="7EDB180B"/>
    <w:rsid w:val="7F5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105</Characters>
  <Lines>0</Lines>
  <Paragraphs>0</Paragraphs>
  <TotalTime>0</TotalTime>
  <ScaleCrop>false</ScaleCrop>
  <LinksUpToDate>false</LinksUpToDate>
  <CharactersWithSpaces>124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2023-07-01T06:27:00Z</dcterms:created>
  <dc:creator>不忘初心</dc:creator>
  <cp:lastModifiedBy>不忘初心</cp:lastModifiedBy>
  <dcterms:modified xsi:type="dcterms:W3CDTF">2025-07-02T08:13:05Z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D286116B89B44FD197B1956F5B8770B7_11</vt:lpwstr>
  </property>
  <property fmtid="{D5CDD505-2E9C-101B-9397-08002B2CF9AE}" pid="4" name="KSOTemplateDocerSaveRecord">
    <vt:lpwstr>eyJoZGlkIjoiZTM5Mjc1YmU1YTQzNmI1MjBhMzk5NjA0YmU3ZTY1MzUiLCJ1c2VySWQiOiIzMTM4MzA0NDUifQ==</vt:lpwstr>
  </property>
</Properties>
</file>